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Pr="009F3A0A" w:rsidRDefault="008D20B0" w:rsidP="00E20DE0">
      <w:pPr>
        <w:rPr>
          <w:rFonts w:asciiTheme="minorHAnsi" w:hAnsiTheme="minorHAnsi" w:cstheme="minorHAnsi"/>
        </w:rPr>
      </w:pPr>
    </w:p>
    <w:p w14:paraId="78A35CCB" w14:textId="77777777" w:rsidR="003C2173" w:rsidRPr="009F3A0A" w:rsidRDefault="003C2173" w:rsidP="00E20DE0">
      <w:pPr>
        <w:rPr>
          <w:rFonts w:asciiTheme="minorHAnsi" w:hAnsiTheme="minorHAnsi" w:cstheme="minorHAnsi"/>
        </w:rPr>
      </w:pPr>
    </w:p>
    <w:p w14:paraId="61A3E70F" w14:textId="458602D9" w:rsidR="003C2173" w:rsidRPr="009F3A0A" w:rsidRDefault="002B7480" w:rsidP="00E20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Verwarnung </w:t>
      </w:r>
    </w:p>
    <w:p w14:paraId="7B13BE0E" w14:textId="77777777" w:rsidR="003C2173" w:rsidRPr="009F3A0A" w:rsidRDefault="003C2173" w:rsidP="00E20DE0">
      <w:pPr>
        <w:rPr>
          <w:rFonts w:asciiTheme="minorHAnsi" w:hAnsiTheme="minorHAnsi" w:cstheme="minorHAnsi"/>
          <w:b/>
          <w:bCs/>
        </w:rPr>
      </w:pPr>
    </w:p>
    <w:p w14:paraId="1700BF54" w14:textId="77777777" w:rsidR="007E2581" w:rsidRDefault="007E2581" w:rsidP="00E20DE0">
      <w:pPr>
        <w:rPr>
          <w:rFonts w:asciiTheme="minorHAnsi" w:hAnsiTheme="minorHAnsi" w:cstheme="minorHAnsi"/>
        </w:rPr>
      </w:pPr>
    </w:p>
    <w:p w14:paraId="47ACF4B1" w14:textId="4C3FB02C" w:rsidR="002B7480" w:rsidRDefault="002B7480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Herr / Frau</w:t>
      </w:r>
      <w:r w:rsidRPr="009F3A0A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>
        <w:rPr>
          <w:rFonts w:asciiTheme="minorHAnsi" w:hAnsiTheme="minorHAnsi" w:cstheme="minorHAnsi"/>
          <w:color w:val="000000"/>
          <w:lang w:val="de-DE"/>
        </w:rPr>
        <w:t>, wir beziehen uns auf die heutige Besprechung.</w:t>
      </w:r>
    </w:p>
    <w:p w14:paraId="2344E8BF" w14:textId="77777777" w:rsidR="002B7480" w:rsidRPr="009F3A0A" w:rsidRDefault="002B7480" w:rsidP="00E20DE0">
      <w:pPr>
        <w:rPr>
          <w:rFonts w:asciiTheme="minorHAnsi" w:hAnsiTheme="minorHAnsi" w:cstheme="minorHAnsi"/>
        </w:rPr>
      </w:pPr>
    </w:p>
    <w:p w14:paraId="38B638C6" w14:textId="0FB63EED" w:rsidR="009F3A0A" w:rsidRDefault="00B73B5B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>Sie haben folgende Verfehlungen begangen:</w:t>
      </w:r>
    </w:p>
    <w:p w14:paraId="4B621765" w14:textId="77777777" w:rsidR="00B73B5B" w:rsidRDefault="00B73B5B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62CC2A62" w14:textId="7620E627" w:rsidR="00B73B5B" w:rsidRDefault="00B73B5B" w:rsidP="00B73B5B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>Mehrfach unentschuldigt nicht am Arbeitsplatz erschienen, z.B. am…</w:t>
      </w:r>
    </w:p>
    <w:p w14:paraId="63B581BF" w14:textId="26FDA72C" w:rsidR="00F70871" w:rsidRDefault="00F70871" w:rsidP="00F70871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 xml:space="preserve">Mehrfach </w:t>
      </w:r>
      <w:r>
        <w:rPr>
          <w:rFonts w:cstheme="minorHAnsi"/>
          <w:color w:val="000000"/>
          <w:highlight w:val="lightGray"/>
          <w:lang w:val="de-DE"/>
        </w:rPr>
        <w:t>zu spät</w:t>
      </w:r>
      <w:r w:rsidRPr="00B73B5B">
        <w:rPr>
          <w:rFonts w:cstheme="minorHAnsi"/>
          <w:color w:val="000000"/>
          <w:highlight w:val="lightGray"/>
          <w:lang w:val="de-DE"/>
        </w:rPr>
        <w:t xml:space="preserve"> am Arbeitsplatz erschienen, z.B. am…</w:t>
      </w:r>
    </w:p>
    <w:p w14:paraId="28484D34" w14:textId="5D3B611F" w:rsidR="00E22500" w:rsidRPr="00E22500" w:rsidRDefault="00E22500" w:rsidP="00E22500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 xml:space="preserve">Mehrfach </w:t>
      </w:r>
      <w:r>
        <w:rPr>
          <w:rFonts w:cstheme="minorHAnsi"/>
          <w:color w:val="000000"/>
          <w:highlight w:val="lightGray"/>
          <w:lang w:val="de-DE"/>
        </w:rPr>
        <w:t>die Arbeitszeit nicht korrekt erfasst</w:t>
      </w:r>
      <w:r w:rsidRPr="00B73B5B">
        <w:rPr>
          <w:rFonts w:cstheme="minorHAnsi"/>
          <w:color w:val="000000"/>
          <w:highlight w:val="lightGray"/>
          <w:lang w:val="de-DE"/>
        </w:rPr>
        <w:t>, z.B. am…</w:t>
      </w:r>
    </w:p>
    <w:p w14:paraId="3BC5F60D" w14:textId="6B7277C5" w:rsidR="00B73B5B" w:rsidRPr="00B73B5B" w:rsidRDefault="00B73B5B" w:rsidP="00B73B5B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>Mehrfach unter Alkoholeinfluss am Arbeitsplatz erschienen, z.B. am…</w:t>
      </w:r>
    </w:p>
    <w:p w14:paraId="59CA806B" w14:textId="0519E38D" w:rsidR="00B73B5B" w:rsidRPr="00B73B5B" w:rsidRDefault="00B73B5B" w:rsidP="00B73B5B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>Ungebührliches Verhalten gegenüber Mitarbeitern im Zusammenhang</w:t>
      </w:r>
      <w:r w:rsidR="00E22500">
        <w:rPr>
          <w:rFonts w:cstheme="minorHAnsi"/>
          <w:color w:val="000000"/>
          <w:highlight w:val="lightGray"/>
          <w:lang w:val="de-DE"/>
        </w:rPr>
        <w:t xml:space="preserve"> mit</w:t>
      </w:r>
      <w:r w:rsidRPr="00B73B5B">
        <w:rPr>
          <w:rFonts w:cstheme="minorHAnsi"/>
          <w:color w:val="000000"/>
          <w:highlight w:val="lightGray"/>
          <w:lang w:val="de-DE"/>
        </w:rPr>
        <w:t>…</w:t>
      </w:r>
    </w:p>
    <w:p w14:paraId="6DEA7BC8" w14:textId="597F4EC9" w:rsidR="00B73B5B" w:rsidRDefault="00B73B5B" w:rsidP="00B73B5B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>Nutzung der Arbeitszeit für private Erledigungen, z.B. am…</w:t>
      </w:r>
      <w:r w:rsidR="00E22500">
        <w:rPr>
          <w:rFonts w:cstheme="minorHAnsi"/>
          <w:color w:val="000000"/>
          <w:highlight w:val="lightGray"/>
          <w:lang w:val="de-DE"/>
        </w:rPr>
        <w:t xml:space="preserve"> für …</w:t>
      </w:r>
    </w:p>
    <w:p w14:paraId="6402009B" w14:textId="4A09C158" w:rsidR="00E22500" w:rsidRDefault="00E22500" w:rsidP="00E22500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>
        <w:rPr>
          <w:rFonts w:cstheme="minorHAnsi"/>
          <w:color w:val="000000"/>
          <w:highlight w:val="lightGray"/>
          <w:lang w:val="de-DE"/>
        </w:rPr>
        <w:t xml:space="preserve">Unerlaubte </w:t>
      </w:r>
      <w:r w:rsidRPr="00B73B5B">
        <w:rPr>
          <w:rFonts w:cstheme="minorHAnsi"/>
          <w:color w:val="000000"/>
          <w:highlight w:val="lightGray"/>
          <w:lang w:val="de-DE"/>
        </w:rPr>
        <w:t xml:space="preserve">Nutzung </w:t>
      </w:r>
      <w:r>
        <w:rPr>
          <w:rFonts w:cstheme="minorHAnsi"/>
          <w:color w:val="000000"/>
          <w:highlight w:val="lightGray"/>
          <w:lang w:val="de-DE"/>
        </w:rPr>
        <w:t>von Firmeneigentum</w:t>
      </w:r>
      <w:r w:rsidRPr="00B73B5B">
        <w:rPr>
          <w:rFonts w:cstheme="minorHAnsi"/>
          <w:color w:val="000000"/>
          <w:highlight w:val="lightGray"/>
          <w:lang w:val="de-DE"/>
        </w:rPr>
        <w:t>, z.B. am…</w:t>
      </w:r>
      <w:r>
        <w:rPr>
          <w:rFonts w:cstheme="minorHAnsi"/>
          <w:color w:val="000000"/>
          <w:highlight w:val="lightGray"/>
          <w:lang w:val="de-DE"/>
        </w:rPr>
        <w:t xml:space="preserve"> für …</w:t>
      </w:r>
    </w:p>
    <w:p w14:paraId="0B9E2661" w14:textId="4A42238D" w:rsidR="00E22500" w:rsidRPr="00E22500" w:rsidRDefault="00E22500" w:rsidP="00E22500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>
        <w:rPr>
          <w:rFonts w:cstheme="minorHAnsi"/>
          <w:color w:val="000000"/>
          <w:highlight w:val="lightGray"/>
          <w:lang w:val="de-DE"/>
        </w:rPr>
        <w:t xml:space="preserve">Unerlaubte </w:t>
      </w:r>
      <w:r>
        <w:rPr>
          <w:rFonts w:cstheme="minorHAnsi"/>
          <w:color w:val="000000"/>
          <w:highlight w:val="lightGray"/>
          <w:lang w:val="de-DE"/>
        </w:rPr>
        <w:t>Weitergabe von Geschäftsgeheimnissen</w:t>
      </w:r>
      <w:r w:rsidRPr="00B73B5B">
        <w:rPr>
          <w:rFonts w:cstheme="minorHAnsi"/>
          <w:color w:val="000000"/>
          <w:highlight w:val="lightGray"/>
          <w:lang w:val="de-DE"/>
        </w:rPr>
        <w:t>, z.B. am…</w:t>
      </w:r>
      <w:r>
        <w:rPr>
          <w:rFonts w:cstheme="minorHAnsi"/>
          <w:color w:val="000000"/>
          <w:highlight w:val="lightGray"/>
          <w:lang w:val="de-DE"/>
        </w:rPr>
        <w:t xml:space="preserve"> für …</w:t>
      </w:r>
    </w:p>
    <w:p w14:paraId="7A0D418F" w14:textId="317F1DAD" w:rsidR="00B73B5B" w:rsidRPr="00B73B5B" w:rsidRDefault="00B73B5B" w:rsidP="00B73B5B">
      <w:pPr>
        <w:pStyle w:val="Listenabsatz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highlight w:val="lightGray"/>
          <w:lang w:val="de-DE"/>
        </w:rPr>
      </w:pPr>
      <w:r w:rsidRPr="00B73B5B">
        <w:rPr>
          <w:rFonts w:cstheme="minorHAnsi"/>
          <w:color w:val="000000"/>
          <w:highlight w:val="lightGray"/>
          <w:lang w:val="de-DE"/>
        </w:rPr>
        <w:t>Nichteinhaltung der Qualität</w:t>
      </w:r>
      <w:r w:rsidR="00E22500">
        <w:rPr>
          <w:rFonts w:cstheme="minorHAnsi"/>
          <w:color w:val="000000"/>
          <w:highlight w:val="lightGray"/>
          <w:lang w:val="de-DE"/>
        </w:rPr>
        <w:t>-</w:t>
      </w:r>
      <w:r w:rsidRPr="00B73B5B">
        <w:rPr>
          <w:rFonts w:cstheme="minorHAnsi"/>
          <w:color w:val="000000"/>
          <w:highlight w:val="lightGray"/>
          <w:lang w:val="de-DE"/>
        </w:rPr>
        <w:t xml:space="preserve"> und Quantität</w:t>
      </w:r>
      <w:r w:rsidR="00E22500">
        <w:rPr>
          <w:rFonts w:cstheme="minorHAnsi"/>
          <w:color w:val="000000"/>
          <w:highlight w:val="lightGray"/>
          <w:lang w:val="de-DE"/>
        </w:rPr>
        <w:t xml:space="preserve">svorgaben </w:t>
      </w:r>
      <w:proofErr w:type="spellStart"/>
      <w:r w:rsidR="00E22500">
        <w:rPr>
          <w:rFonts w:cstheme="minorHAnsi"/>
          <w:color w:val="000000"/>
          <w:highlight w:val="lightGray"/>
          <w:lang w:val="de-DE"/>
        </w:rPr>
        <w:t>gemäss</w:t>
      </w:r>
      <w:proofErr w:type="spellEnd"/>
      <w:r w:rsidRPr="00B73B5B">
        <w:rPr>
          <w:rFonts w:cstheme="minorHAnsi"/>
          <w:color w:val="000000"/>
          <w:highlight w:val="lightGray"/>
          <w:lang w:val="de-DE"/>
        </w:rPr>
        <w:t>…</w:t>
      </w:r>
    </w:p>
    <w:p w14:paraId="4A16253C" w14:textId="77777777" w:rsidR="00B73B5B" w:rsidRPr="00B73B5B" w:rsidRDefault="00B73B5B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2142EF0A" w14:textId="77777777" w:rsidR="009F3A0A" w:rsidRDefault="009F3A0A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012E6AD6" w14:textId="6F42E202" w:rsidR="00B73B5B" w:rsidRDefault="00B73B5B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 w:rsidRPr="009F3A0A">
        <w:rPr>
          <w:rFonts w:asciiTheme="minorHAnsi" w:hAnsiTheme="minorHAnsi" w:cstheme="minorHAnsi"/>
          <w:i/>
          <w:iCs/>
          <w:color w:val="FF0000"/>
        </w:rPr>
        <w:t>Option</w:t>
      </w:r>
      <w:r>
        <w:rPr>
          <w:rFonts w:asciiTheme="minorHAnsi" w:hAnsiTheme="minorHAnsi" w:cstheme="minorHAnsi"/>
          <w:i/>
          <w:iCs/>
          <w:color w:val="FF0000"/>
        </w:rPr>
        <w:t xml:space="preserve">: </w:t>
      </w:r>
      <w:r>
        <w:rPr>
          <w:rFonts w:asciiTheme="minorHAnsi" w:hAnsiTheme="minorHAnsi" w:cstheme="minorHAnsi"/>
          <w:color w:val="000000"/>
          <w:lang w:val="de-DE"/>
        </w:rPr>
        <w:t xml:space="preserve">Wir haben Sie </w:t>
      </w:r>
      <w:r w:rsidR="0011776D">
        <w:rPr>
          <w:rFonts w:asciiTheme="minorHAnsi" w:hAnsiTheme="minorHAnsi" w:cstheme="minorHAnsi"/>
          <w:color w:val="000000"/>
          <w:lang w:val="de-DE"/>
        </w:rPr>
        <w:t xml:space="preserve">betreffend diese Verfehlungen bereits einmal am </w:t>
      </w:r>
      <w:r w:rsidR="0011776D" w:rsidRPr="009F3A0A">
        <w:rPr>
          <w:rFonts w:asciiTheme="minorHAnsi" w:hAnsiTheme="minorHAnsi" w:cstheme="minorHAnsi"/>
          <w:highlight w:val="lightGray"/>
        </w:rPr>
        <w:t>Datum</w:t>
      </w:r>
      <w:r w:rsidR="0011776D">
        <w:rPr>
          <w:rFonts w:asciiTheme="minorHAnsi" w:hAnsiTheme="minorHAnsi" w:cstheme="minorHAnsi"/>
        </w:rPr>
        <w:t xml:space="preserve"> </w:t>
      </w:r>
      <w:r w:rsidR="0011776D" w:rsidRPr="0011776D">
        <w:rPr>
          <w:rFonts w:asciiTheme="minorHAnsi" w:hAnsiTheme="minorHAnsi" w:cstheme="minorHAnsi"/>
          <w:highlight w:val="lightGray"/>
        </w:rPr>
        <w:t>mündlich / schriftlich</w:t>
      </w:r>
      <w:r w:rsidR="0011776D">
        <w:rPr>
          <w:rFonts w:asciiTheme="minorHAnsi" w:hAnsiTheme="minorHAnsi" w:cstheme="minorHAnsi"/>
        </w:rPr>
        <w:t xml:space="preserve"> verwarnt.</w:t>
      </w:r>
    </w:p>
    <w:p w14:paraId="2F8171E3" w14:textId="77777777" w:rsidR="00B73B5B" w:rsidRPr="0011776D" w:rsidRDefault="00B73B5B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67B0A54" w14:textId="77777777" w:rsidR="00B73B5B" w:rsidRDefault="00B73B5B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4020E770" w14:textId="70178527" w:rsidR="0011776D" w:rsidRDefault="0011776D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>Ein derartiges</w:t>
      </w:r>
      <w:r w:rsidR="00CF5831">
        <w:rPr>
          <w:rFonts w:asciiTheme="minorHAnsi" w:hAnsiTheme="minorHAnsi" w:cstheme="minorHAnsi"/>
          <w:color w:val="000000"/>
          <w:lang w:val="de-DE"/>
        </w:rPr>
        <w:t xml:space="preserve"> unprofessionelles</w:t>
      </w:r>
      <w:r>
        <w:rPr>
          <w:rFonts w:asciiTheme="minorHAnsi" w:hAnsiTheme="minorHAnsi" w:cstheme="minorHAnsi"/>
          <w:color w:val="000000"/>
          <w:lang w:val="de-DE"/>
        </w:rPr>
        <w:t xml:space="preserve"> Verhalten wird von unserer Firma nicht weiter toleriert.</w:t>
      </w:r>
    </w:p>
    <w:p w14:paraId="5526AA2F" w14:textId="77777777" w:rsidR="0011776D" w:rsidRPr="00B73B5B" w:rsidRDefault="0011776D" w:rsidP="00B73B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3E720BCD" w14:textId="2E63BF5A" w:rsidR="0091443B" w:rsidRDefault="002B7480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 xml:space="preserve">Wir zeigen Ihnen hiermit an, dass wir Sie im Wiederholungsfall </w:t>
      </w:r>
      <w:r w:rsidRPr="002B7480">
        <w:rPr>
          <w:rFonts w:asciiTheme="minorHAnsi" w:hAnsiTheme="minorHAnsi" w:cstheme="minorHAnsi"/>
          <w:color w:val="000000"/>
          <w:highlight w:val="lightGray"/>
          <w:lang w:val="de-DE"/>
        </w:rPr>
        <w:t>fristlos</w:t>
      </w:r>
      <w:r>
        <w:rPr>
          <w:rFonts w:asciiTheme="minorHAnsi" w:hAnsiTheme="minorHAnsi" w:cstheme="minorHAnsi"/>
          <w:color w:val="000000"/>
          <w:lang w:val="de-DE"/>
        </w:rPr>
        <w:t xml:space="preserve"> entlassen werden.</w:t>
      </w:r>
    </w:p>
    <w:p w14:paraId="1E6D12DD" w14:textId="77777777" w:rsidR="002B7480" w:rsidRPr="009F3A0A" w:rsidRDefault="002B7480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FB2BE3" w14:textId="77777777" w:rsidR="00B16EFA" w:rsidRDefault="00B16EFA" w:rsidP="00E20DE0">
      <w:pPr>
        <w:rPr>
          <w:rFonts w:asciiTheme="minorHAnsi" w:hAnsiTheme="minorHAnsi" w:cstheme="minorHAnsi"/>
        </w:rPr>
      </w:pPr>
    </w:p>
    <w:p w14:paraId="27892810" w14:textId="0124D18E" w:rsidR="002B7480" w:rsidRDefault="002B7480" w:rsidP="00E20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freundlichen Grüssen</w:t>
      </w:r>
    </w:p>
    <w:p w14:paraId="6B3B2BED" w14:textId="77777777" w:rsidR="002B7480" w:rsidRDefault="002B7480" w:rsidP="00E20DE0">
      <w:pPr>
        <w:rPr>
          <w:rFonts w:asciiTheme="minorHAnsi" w:hAnsiTheme="minorHAnsi" w:cstheme="minorHAnsi"/>
        </w:rPr>
      </w:pPr>
    </w:p>
    <w:p w14:paraId="2187751F" w14:textId="77777777" w:rsidR="002B7480" w:rsidRPr="009F3A0A" w:rsidRDefault="002B7480" w:rsidP="00E20DE0">
      <w:pPr>
        <w:rPr>
          <w:rFonts w:asciiTheme="minorHAnsi" w:hAnsiTheme="minorHAnsi" w:cstheme="minorHAnsi"/>
        </w:rPr>
      </w:pPr>
    </w:p>
    <w:p w14:paraId="631855BD" w14:textId="3D55BC4B" w:rsidR="00B16EFA" w:rsidRPr="009F3A0A" w:rsidRDefault="00B16EFA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Ort, Datum</w:t>
      </w:r>
    </w:p>
    <w:p w14:paraId="22D6182A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4114E8C0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45EAB069" w14:textId="07558D0B" w:rsidR="00862934" w:rsidRPr="009F3A0A" w:rsidRDefault="00A12FE4" w:rsidP="00A12FE4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Firma</w:t>
      </w:r>
      <w:r w:rsidR="00862934" w:rsidRPr="009F3A0A">
        <w:rPr>
          <w:rFonts w:asciiTheme="minorHAnsi" w:hAnsiTheme="minorHAnsi" w:cstheme="minorHAnsi"/>
        </w:rPr>
        <w:t>:</w:t>
      </w:r>
    </w:p>
    <w:p w14:paraId="2A03FBF2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19DB1F30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27ED8D52" w14:textId="1FE56EC1" w:rsidR="00862934" w:rsidRPr="009F3A0A" w:rsidRDefault="00862934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</w:rPr>
        <w:t>_________________</w:t>
      </w:r>
      <w:r w:rsidRPr="009F3A0A">
        <w:rPr>
          <w:rFonts w:asciiTheme="minorHAnsi" w:hAnsiTheme="minorHAnsi" w:cstheme="minorHAnsi"/>
        </w:rPr>
        <w:br/>
      </w:r>
      <w:r w:rsidRPr="009F3A0A">
        <w:rPr>
          <w:rFonts w:asciiTheme="minorHAnsi" w:hAnsiTheme="minorHAnsi" w:cstheme="minorHAnsi"/>
          <w:highlight w:val="lightGray"/>
        </w:rPr>
        <w:t>Nam</w:t>
      </w:r>
      <w:r w:rsidR="00A12FE4" w:rsidRPr="009F3A0A">
        <w:rPr>
          <w:rFonts w:asciiTheme="minorHAnsi" w:hAnsiTheme="minorHAnsi" w:cstheme="minorHAnsi"/>
          <w:highlight w:val="lightGray"/>
        </w:rPr>
        <w:t>e / Funktion</w:t>
      </w:r>
    </w:p>
    <w:p w14:paraId="2D5D52B7" w14:textId="77777777" w:rsidR="00862934" w:rsidRDefault="00862934" w:rsidP="00E20DE0">
      <w:pPr>
        <w:rPr>
          <w:rFonts w:asciiTheme="minorHAnsi" w:hAnsiTheme="minorHAnsi" w:cstheme="minorHAnsi"/>
        </w:rPr>
      </w:pPr>
    </w:p>
    <w:p w14:paraId="05F27313" w14:textId="77777777" w:rsidR="002B7480" w:rsidRDefault="002B7480" w:rsidP="00E20DE0">
      <w:pPr>
        <w:rPr>
          <w:rFonts w:asciiTheme="minorHAnsi" w:hAnsiTheme="minorHAnsi" w:cstheme="minorHAnsi"/>
        </w:rPr>
      </w:pPr>
    </w:p>
    <w:p w14:paraId="35AA0377" w14:textId="0629E408" w:rsidR="002B7480" w:rsidRPr="009F3A0A" w:rsidRDefault="002B7480" w:rsidP="00E20D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Empfang</w:t>
      </w:r>
      <w:r w:rsidR="004A0605">
        <w:rPr>
          <w:rFonts w:asciiTheme="minorHAnsi" w:hAnsiTheme="minorHAnsi" w:cstheme="minorHAnsi"/>
        </w:rPr>
        <w:t>sbestätigung</w:t>
      </w:r>
      <w:r>
        <w:rPr>
          <w:rFonts w:asciiTheme="minorHAnsi" w:hAnsiTheme="minorHAnsi" w:cstheme="minorHAnsi"/>
        </w:rPr>
        <w:t xml:space="preserve"> durch den </w:t>
      </w:r>
      <w:r w:rsidRPr="0011776D">
        <w:rPr>
          <w:rFonts w:asciiTheme="minorHAnsi" w:hAnsiTheme="minorHAnsi" w:cstheme="minorHAnsi"/>
          <w:b/>
          <w:bCs/>
        </w:rPr>
        <w:t>Arbeitnehmer</w:t>
      </w:r>
      <w:r>
        <w:rPr>
          <w:rFonts w:asciiTheme="minorHAnsi" w:hAnsiTheme="minorHAnsi" w:cstheme="minorHAnsi"/>
        </w:rPr>
        <w:t>:</w:t>
      </w:r>
    </w:p>
    <w:p w14:paraId="170B385C" w14:textId="77777777" w:rsidR="00862934" w:rsidRPr="009F3A0A" w:rsidRDefault="00862934" w:rsidP="00E20DE0">
      <w:pPr>
        <w:rPr>
          <w:rFonts w:asciiTheme="minorHAnsi" w:hAnsiTheme="minorHAnsi" w:cstheme="minorHAnsi"/>
          <w:highlight w:val="lightGray"/>
        </w:rPr>
      </w:pPr>
    </w:p>
    <w:p w14:paraId="76EC30E0" w14:textId="77777777" w:rsidR="009F3A0A" w:rsidRDefault="009F3A0A" w:rsidP="00E20DE0">
      <w:pPr>
        <w:rPr>
          <w:rFonts w:asciiTheme="minorHAnsi" w:hAnsiTheme="minorHAnsi" w:cstheme="minorHAnsi"/>
        </w:rPr>
      </w:pPr>
    </w:p>
    <w:p w14:paraId="61830ADF" w14:textId="77777777" w:rsidR="002B7480" w:rsidRPr="009F3A0A" w:rsidRDefault="002B7480" w:rsidP="002B748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Ort, Datum</w:t>
      </w:r>
    </w:p>
    <w:p w14:paraId="2D463673" w14:textId="77777777" w:rsidR="002B7480" w:rsidRPr="009F3A0A" w:rsidRDefault="002B7480" w:rsidP="002B7480">
      <w:pPr>
        <w:rPr>
          <w:rFonts w:asciiTheme="minorHAnsi" w:hAnsiTheme="minorHAnsi" w:cstheme="minorHAnsi"/>
        </w:rPr>
      </w:pPr>
    </w:p>
    <w:p w14:paraId="79A3AAC6" w14:textId="77777777" w:rsidR="002B7480" w:rsidRPr="009F3A0A" w:rsidRDefault="002B7480" w:rsidP="002B7480">
      <w:pPr>
        <w:rPr>
          <w:rFonts w:asciiTheme="minorHAnsi" w:hAnsiTheme="minorHAnsi" w:cstheme="minorHAnsi"/>
        </w:rPr>
      </w:pPr>
    </w:p>
    <w:p w14:paraId="16DB5555" w14:textId="06126F52" w:rsidR="002B7480" w:rsidRPr="009F3A0A" w:rsidRDefault="002B7480" w:rsidP="002B748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</w:rPr>
        <w:t>_________________</w:t>
      </w:r>
      <w:r w:rsidRPr="009F3A0A">
        <w:rPr>
          <w:rFonts w:asciiTheme="minorHAnsi" w:hAnsiTheme="minorHAnsi" w:cstheme="minorHAnsi"/>
        </w:rPr>
        <w:br/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</w:p>
    <w:p w14:paraId="4CFB589B" w14:textId="77777777" w:rsidR="002B7480" w:rsidRDefault="002B7480" w:rsidP="00E20DE0">
      <w:pPr>
        <w:rPr>
          <w:rFonts w:asciiTheme="minorHAnsi" w:hAnsiTheme="minorHAnsi" w:cstheme="minorHAnsi"/>
        </w:rPr>
      </w:pPr>
    </w:p>
    <w:p w14:paraId="5C46C705" w14:textId="77777777" w:rsidR="00B73B5B" w:rsidRDefault="00B73B5B" w:rsidP="00E20DE0">
      <w:pPr>
        <w:rPr>
          <w:rFonts w:asciiTheme="minorHAnsi" w:hAnsiTheme="minorHAnsi" w:cstheme="minorHAnsi"/>
        </w:rPr>
      </w:pPr>
    </w:p>
    <w:p w14:paraId="21F08B34" w14:textId="3FA0340F" w:rsidR="00B73B5B" w:rsidRDefault="00B73B5B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i/>
          <w:iCs/>
          <w:color w:val="FF0000"/>
        </w:rPr>
        <w:t>Option</w:t>
      </w:r>
      <w:r>
        <w:rPr>
          <w:rFonts w:asciiTheme="minorHAnsi" w:hAnsiTheme="minorHAnsi" w:cstheme="minorHAnsi"/>
          <w:i/>
          <w:iCs/>
          <w:color w:val="FF0000"/>
        </w:rPr>
        <w:t xml:space="preserve">, wenn der Arbeitnehmer den Zugang nicht </w:t>
      </w:r>
      <w:r w:rsidR="00C03667">
        <w:rPr>
          <w:rFonts w:asciiTheme="minorHAnsi" w:hAnsiTheme="minorHAnsi" w:cstheme="minorHAnsi"/>
          <w:i/>
          <w:iCs/>
          <w:color w:val="FF0000"/>
        </w:rPr>
        <w:t>bestätigt</w:t>
      </w:r>
      <w:r w:rsidRPr="009F3A0A">
        <w:rPr>
          <w:rFonts w:asciiTheme="minorHAnsi" w:hAnsiTheme="minorHAnsi" w:cstheme="minorHAnsi"/>
          <w:i/>
          <w:iCs/>
          <w:color w:val="FF0000"/>
        </w:rPr>
        <w:t>:</w:t>
      </w:r>
      <w:r>
        <w:rPr>
          <w:rFonts w:asciiTheme="minorHAnsi" w:hAnsiTheme="minorHAnsi" w:cstheme="minorHAnsi"/>
          <w:i/>
          <w:iCs/>
          <w:color w:val="FF0000"/>
        </w:rPr>
        <w:t xml:space="preserve"> </w:t>
      </w:r>
      <w:r>
        <w:rPr>
          <w:rFonts w:asciiTheme="minorHAnsi" w:hAnsiTheme="minorHAnsi" w:cstheme="minorHAnsi"/>
          <w:i/>
          <w:iCs/>
          <w:color w:val="FF0000"/>
        </w:rPr>
        <w:br/>
      </w:r>
      <w:r w:rsidRPr="0011776D">
        <w:rPr>
          <w:rFonts w:asciiTheme="minorHAnsi" w:hAnsiTheme="minorHAnsi" w:cstheme="minorHAnsi"/>
          <w:b/>
          <w:bCs/>
        </w:rPr>
        <w:t>Zeuge</w:t>
      </w:r>
      <w:r>
        <w:rPr>
          <w:rFonts w:asciiTheme="minorHAnsi" w:hAnsiTheme="minorHAnsi" w:cstheme="minorHAnsi"/>
        </w:rPr>
        <w:t>, welcher bestätigt, dass die Verwarnung gegenüber dem Arbeitnehmer ausgesprochen worden ist.</w:t>
      </w:r>
    </w:p>
    <w:p w14:paraId="63EBF3BC" w14:textId="77777777" w:rsidR="00B73B5B" w:rsidRDefault="00B73B5B" w:rsidP="00E20DE0">
      <w:pPr>
        <w:rPr>
          <w:rFonts w:asciiTheme="minorHAnsi" w:hAnsiTheme="minorHAnsi" w:cstheme="minorHAnsi"/>
        </w:rPr>
      </w:pPr>
    </w:p>
    <w:p w14:paraId="7D06AAA0" w14:textId="77777777" w:rsidR="00B73B5B" w:rsidRDefault="00B73B5B" w:rsidP="00B73B5B">
      <w:pPr>
        <w:rPr>
          <w:rFonts w:asciiTheme="minorHAnsi" w:hAnsiTheme="minorHAnsi" w:cstheme="minorHAnsi"/>
          <w:highlight w:val="lightGray"/>
        </w:rPr>
      </w:pPr>
    </w:p>
    <w:p w14:paraId="327C7903" w14:textId="5BDE5F9B" w:rsidR="00B73B5B" w:rsidRPr="009F3A0A" w:rsidRDefault="00B73B5B" w:rsidP="00B73B5B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Ort, Datum</w:t>
      </w:r>
    </w:p>
    <w:p w14:paraId="6C3B3411" w14:textId="77777777" w:rsidR="00B73B5B" w:rsidRPr="009F3A0A" w:rsidRDefault="00B73B5B" w:rsidP="00B73B5B">
      <w:pPr>
        <w:rPr>
          <w:rFonts w:asciiTheme="minorHAnsi" w:hAnsiTheme="minorHAnsi" w:cstheme="minorHAnsi"/>
        </w:rPr>
      </w:pPr>
    </w:p>
    <w:p w14:paraId="3649510F" w14:textId="77777777" w:rsidR="00B73B5B" w:rsidRPr="009F3A0A" w:rsidRDefault="00B73B5B" w:rsidP="00B73B5B">
      <w:pPr>
        <w:rPr>
          <w:rFonts w:asciiTheme="minorHAnsi" w:hAnsiTheme="minorHAnsi" w:cstheme="minorHAnsi"/>
        </w:rPr>
      </w:pPr>
    </w:p>
    <w:p w14:paraId="35B7810B" w14:textId="77777777" w:rsidR="00B73B5B" w:rsidRPr="009F3A0A" w:rsidRDefault="00B73B5B" w:rsidP="00B73B5B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</w:rPr>
        <w:t>_________________</w:t>
      </w:r>
      <w:r w:rsidRPr="009F3A0A">
        <w:rPr>
          <w:rFonts w:asciiTheme="minorHAnsi" w:hAnsiTheme="minorHAnsi" w:cstheme="minorHAnsi"/>
        </w:rPr>
        <w:br/>
      </w:r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</w:p>
    <w:p w14:paraId="0374CA2B" w14:textId="77777777" w:rsidR="00B73B5B" w:rsidRPr="009F3A0A" w:rsidRDefault="00B73B5B" w:rsidP="00E20DE0">
      <w:pPr>
        <w:rPr>
          <w:rFonts w:asciiTheme="minorHAnsi" w:hAnsiTheme="minorHAnsi" w:cstheme="minorHAnsi"/>
        </w:rPr>
      </w:pPr>
    </w:p>
    <w:sectPr w:rsidR="00B73B5B" w:rsidRPr="009F3A0A" w:rsidSect="00D733D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7DB9" w14:textId="77777777" w:rsidR="00D733DD" w:rsidRDefault="00D733DD" w:rsidP="0091176C">
      <w:r>
        <w:separator/>
      </w:r>
    </w:p>
  </w:endnote>
  <w:endnote w:type="continuationSeparator" w:id="0">
    <w:p w14:paraId="59F72AF4" w14:textId="77777777" w:rsidR="00D733DD" w:rsidRDefault="00D733DD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B5D6" w14:textId="77777777" w:rsidR="00D733DD" w:rsidRDefault="00D733DD" w:rsidP="0091176C">
      <w:r>
        <w:separator/>
      </w:r>
    </w:p>
  </w:footnote>
  <w:footnote w:type="continuationSeparator" w:id="0">
    <w:p w14:paraId="6CD9A4E7" w14:textId="77777777" w:rsidR="00D733DD" w:rsidRDefault="00D733DD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2B15CA91" w:rsidR="0091176C" w:rsidRDefault="0091176C">
    <w:pPr>
      <w:pStyle w:val="Kopfzeile"/>
    </w:pPr>
    <w:r>
      <w:t xml:space="preserve">Alpinum Accounting AG – Muster </w:t>
    </w:r>
    <w:r w:rsidR="005A0D99">
      <w:t>Verwarnung Mitarbeiter</w:t>
    </w:r>
    <w:r w:rsidR="008B242B">
      <w:t xml:space="preserve"> Schweiz</w:t>
    </w:r>
  </w:p>
  <w:p w14:paraId="32D1E3F6" w14:textId="78A0CA9E" w:rsidR="0091176C" w:rsidRPr="0091176C" w:rsidRDefault="0091176C">
    <w:pPr>
      <w:pStyle w:val="Kopfzeile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>Es wird ausdrücklich darauf hingewiesen, dass d</w:t>
    </w:r>
    <w:r w:rsidR="00373B6E">
      <w:rPr>
        <w:rFonts w:ascii="Segoe UI" w:hAnsi="Segoe UI" w:cs="Segoe UI"/>
        <w:color w:val="0F0F0F"/>
        <w:sz w:val="16"/>
        <w:szCs w:val="16"/>
      </w:rPr>
      <w:t>ieses</w:t>
    </w:r>
    <w:r w:rsidRPr="0091176C">
      <w:rPr>
        <w:rFonts w:ascii="Segoe UI" w:hAnsi="Segoe UI" w:cs="Segoe UI"/>
        <w:color w:val="0F0F0F"/>
        <w:sz w:val="16"/>
        <w:szCs w:val="16"/>
      </w:rPr>
      <w:t xml:space="preserve"> </w:t>
    </w:r>
    <w:r w:rsidR="00373B6E">
      <w:rPr>
        <w:rFonts w:ascii="Segoe UI" w:hAnsi="Segoe UI" w:cs="Segoe UI"/>
        <w:color w:val="0F0F0F"/>
        <w:sz w:val="16"/>
        <w:szCs w:val="16"/>
      </w:rPr>
      <w:t>Dokument</w:t>
    </w:r>
    <w:r w:rsidRPr="0091176C">
      <w:rPr>
        <w:rFonts w:ascii="Segoe UI" w:hAnsi="Segoe UI" w:cs="Segoe UI"/>
        <w:color w:val="0F0F0F"/>
        <w:sz w:val="16"/>
        <w:szCs w:val="16"/>
      </w:rPr>
      <w:t xml:space="preserve">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</w:t>
    </w:r>
    <w:r w:rsidR="00373B6E">
      <w:rPr>
        <w:rFonts w:ascii="Segoe UI" w:hAnsi="Segoe UI" w:cs="Segoe UI"/>
        <w:color w:val="0F0F0F"/>
        <w:sz w:val="16"/>
        <w:szCs w:val="16"/>
      </w:rPr>
      <w:t>s</w:t>
    </w:r>
    <w:r w:rsidRPr="0091176C">
      <w:rPr>
        <w:rFonts w:ascii="Segoe UI" w:hAnsi="Segoe UI" w:cs="Segoe UI"/>
        <w:color w:val="0F0F0F"/>
        <w:sz w:val="16"/>
        <w:szCs w:val="16"/>
      </w:rPr>
      <w:t xml:space="preserve"> den individuellen Anforderungen entspricht.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24C"/>
    <w:multiLevelType w:val="hybridMultilevel"/>
    <w:tmpl w:val="4E8A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D25"/>
    <w:multiLevelType w:val="hybridMultilevel"/>
    <w:tmpl w:val="B3544FC4"/>
    <w:lvl w:ilvl="0" w:tplc="88C0B0DE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4E00"/>
    <w:multiLevelType w:val="hybridMultilevel"/>
    <w:tmpl w:val="526EB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5607"/>
    <w:multiLevelType w:val="hybridMultilevel"/>
    <w:tmpl w:val="18C80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36899"/>
    <w:multiLevelType w:val="hybridMultilevel"/>
    <w:tmpl w:val="02C21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7138">
    <w:abstractNumId w:val="0"/>
  </w:num>
  <w:num w:numId="2" w16cid:durableId="1314680063">
    <w:abstractNumId w:val="1"/>
  </w:num>
  <w:num w:numId="3" w16cid:durableId="1206409768">
    <w:abstractNumId w:val="4"/>
  </w:num>
  <w:num w:numId="4" w16cid:durableId="113643860">
    <w:abstractNumId w:val="3"/>
  </w:num>
  <w:num w:numId="5" w16cid:durableId="1266116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00A27"/>
    <w:rsid w:val="00046124"/>
    <w:rsid w:val="00061B82"/>
    <w:rsid w:val="00063DB8"/>
    <w:rsid w:val="00086021"/>
    <w:rsid w:val="00091193"/>
    <w:rsid w:val="000A27E7"/>
    <w:rsid w:val="000F1FEB"/>
    <w:rsid w:val="0011776D"/>
    <w:rsid w:val="00122589"/>
    <w:rsid w:val="001B3891"/>
    <w:rsid w:val="001D3E4B"/>
    <w:rsid w:val="001E262E"/>
    <w:rsid w:val="00207E0D"/>
    <w:rsid w:val="00236B09"/>
    <w:rsid w:val="002B27E9"/>
    <w:rsid w:val="002B7480"/>
    <w:rsid w:val="002C30EA"/>
    <w:rsid w:val="002E3B8D"/>
    <w:rsid w:val="00305228"/>
    <w:rsid w:val="00352ECE"/>
    <w:rsid w:val="00373B6E"/>
    <w:rsid w:val="003A151B"/>
    <w:rsid w:val="003B701F"/>
    <w:rsid w:val="003C2173"/>
    <w:rsid w:val="004333C1"/>
    <w:rsid w:val="00437746"/>
    <w:rsid w:val="00452CE0"/>
    <w:rsid w:val="0049676D"/>
    <w:rsid w:val="004A0605"/>
    <w:rsid w:val="004C0412"/>
    <w:rsid w:val="005A0D99"/>
    <w:rsid w:val="005D3737"/>
    <w:rsid w:val="005D6438"/>
    <w:rsid w:val="00614A2C"/>
    <w:rsid w:val="00616176"/>
    <w:rsid w:val="0063465A"/>
    <w:rsid w:val="00637359"/>
    <w:rsid w:val="00642E61"/>
    <w:rsid w:val="006644D1"/>
    <w:rsid w:val="006A17D3"/>
    <w:rsid w:val="00702306"/>
    <w:rsid w:val="007336DE"/>
    <w:rsid w:val="00751F22"/>
    <w:rsid w:val="00784D86"/>
    <w:rsid w:val="00791054"/>
    <w:rsid w:val="00794155"/>
    <w:rsid w:val="007A15C6"/>
    <w:rsid w:val="007A1BD9"/>
    <w:rsid w:val="007B15F9"/>
    <w:rsid w:val="007C5895"/>
    <w:rsid w:val="007D1DAF"/>
    <w:rsid w:val="007E2581"/>
    <w:rsid w:val="0080173C"/>
    <w:rsid w:val="00843EA8"/>
    <w:rsid w:val="00854D75"/>
    <w:rsid w:val="00862934"/>
    <w:rsid w:val="0088312E"/>
    <w:rsid w:val="00890FF3"/>
    <w:rsid w:val="008B242B"/>
    <w:rsid w:val="008D20B0"/>
    <w:rsid w:val="0091176C"/>
    <w:rsid w:val="0091443B"/>
    <w:rsid w:val="0092498F"/>
    <w:rsid w:val="00976079"/>
    <w:rsid w:val="009C059A"/>
    <w:rsid w:val="009D3D66"/>
    <w:rsid w:val="009F3A0A"/>
    <w:rsid w:val="00A11D10"/>
    <w:rsid w:val="00A12FE4"/>
    <w:rsid w:val="00A24941"/>
    <w:rsid w:val="00A3565A"/>
    <w:rsid w:val="00A95D2D"/>
    <w:rsid w:val="00AB6541"/>
    <w:rsid w:val="00AB75C0"/>
    <w:rsid w:val="00AC402C"/>
    <w:rsid w:val="00AD4156"/>
    <w:rsid w:val="00AF24D3"/>
    <w:rsid w:val="00B060BA"/>
    <w:rsid w:val="00B16EFA"/>
    <w:rsid w:val="00B17F23"/>
    <w:rsid w:val="00B214D4"/>
    <w:rsid w:val="00B24F77"/>
    <w:rsid w:val="00B56651"/>
    <w:rsid w:val="00B56CC5"/>
    <w:rsid w:val="00B73B5B"/>
    <w:rsid w:val="00B764A3"/>
    <w:rsid w:val="00B91619"/>
    <w:rsid w:val="00BA2C12"/>
    <w:rsid w:val="00C03667"/>
    <w:rsid w:val="00C20A41"/>
    <w:rsid w:val="00C318C3"/>
    <w:rsid w:val="00C467D3"/>
    <w:rsid w:val="00C86634"/>
    <w:rsid w:val="00CA641A"/>
    <w:rsid w:val="00CB3BE6"/>
    <w:rsid w:val="00CB602E"/>
    <w:rsid w:val="00CC0E4F"/>
    <w:rsid w:val="00CF09A5"/>
    <w:rsid w:val="00CF5831"/>
    <w:rsid w:val="00D463E6"/>
    <w:rsid w:val="00D733DD"/>
    <w:rsid w:val="00DA1990"/>
    <w:rsid w:val="00DF20DD"/>
    <w:rsid w:val="00E04A22"/>
    <w:rsid w:val="00E20DE0"/>
    <w:rsid w:val="00E22500"/>
    <w:rsid w:val="00E40230"/>
    <w:rsid w:val="00E818E1"/>
    <w:rsid w:val="00E865E3"/>
    <w:rsid w:val="00EA1703"/>
    <w:rsid w:val="00F1387F"/>
    <w:rsid w:val="00F454C7"/>
    <w:rsid w:val="00F605BE"/>
    <w:rsid w:val="00F70871"/>
    <w:rsid w:val="00F71F7F"/>
    <w:rsid w:val="00FB34DF"/>
    <w:rsid w:val="00FD6C9E"/>
    <w:rsid w:val="00FE0EF0"/>
    <w:rsid w:val="00FE7A0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58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1176C"/>
  </w:style>
  <w:style w:type="paragraph" w:styleId="Fuzeile">
    <w:name w:val="footer"/>
    <w:basedOn w:val="Standard"/>
    <w:link w:val="FuzeileZchn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91176C"/>
  </w:style>
  <w:style w:type="paragraph" w:styleId="Listenabsatz">
    <w:name w:val="List Paragraph"/>
    <w:basedOn w:val="Standard"/>
    <w:uiPriority w:val="34"/>
    <w:qFormat/>
    <w:rsid w:val="003C2173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StandardWeb">
    <w:name w:val="Normal (Web)"/>
    <w:basedOn w:val="Standard"/>
    <w:uiPriority w:val="99"/>
    <w:semiHidden/>
    <w:unhideWhenUsed/>
    <w:rsid w:val="00FE0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4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47440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8016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7326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38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543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64951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6113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1167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19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177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54988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5328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73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6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984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9091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08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9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59</cp:revision>
  <dcterms:created xsi:type="dcterms:W3CDTF">2023-12-07T10:35:00Z</dcterms:created>
  <dcterms:modified xsi:type="dcterms:W3CDTF">2023-12-27T15:28:00Z</dcterms:modified>
</cp:coreProperties>
</file>