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1030" w14:textId="77777777" w:rsidR="008D20B0" w:rsidRDefault="008D20B0"/>
    <w:p w14:paraId="78A35CCB" w14:textId="77777777" w:rsidR="003C2173" w:rsidRDefault="003C2173"/>
    <w:p w14:paraId="61A3E70F" w14:textId="29EE045F" w:rsidR="003C2173" w:rsidRDefault="000A5BC8">
      <w:pPr>
        <w:rPr>
          <w:b/>
          <w:bCs/>
        </w:rPr>
      </w:pPr>
      <w:r>
        <w:rPr>
          <w:b/>
          <w:bCs/>
        </w:rPr>
        <w:t xml:space="preserve">Bestätigung </w:t>
      </w:r>
      <w:r w:rsidRPr="00FF33FC">
        <w:rPr>
          <w:b/>
          <w:bCs/>
        </w:rPr>
        <w:t xml:space="preserve">über </w:t>
      </w:r>
      <w:r w:rsidRPr="000A5BC8">
        <w:rPr>
          <w:b/>
          <w:bCs/>
          <w:highlight w:val="lightGray"/>
        </w:rPr>
        <w:t>eine absolvier</w:t>
      </w:r>
      <w:r w:rsidR="00A55824">
        <w:rPr>
          <w:b/>
          <w:bCs/>
          <w:highlight w:val="lightGray"/>
        </w:rPr>
        <w:t>t</w:t>
      </w:r>
      <w:r w:rsidRPr="000A5BC8">
        <w:rPr>
          <w:b/>
          <w:bCs/>
          <w:highlight w:val="lightGray"/>
        </w:rPr>
        <w:t>e Schnupperlehre</w:t>
      </w:r>
      <w:r>
        <w:rPr>
          <w:b/>
          <w:bCs/>
        </w:rPr>
        <w:t xml:space="preserve"> / </w:t>
      </w:r>
      <w:proofErr w:type="gramStart"/>
      <w:r w:rsidRPr="007F0F0A">
        <w:rPr>
          <w:b/>
          <w:bCs/>
          <w:highlight w:val="darkCyan"/>
        </w:rPr>
        <w:t>einen absolvierten Probetag</w:t>
      </w:r>
      <w:proofErr w:type="gramEnd"/>
    </w:p>
    <w:p w14:paraId="7B13BE0E" w14:textId="77777777" w:rsidR="003C2173" w:rsidRDefault="003C2173">
      <w:pPr>
        <w:rPr>
          <w:b/>
          <w:bCs/>
        </w:rPr>
      </w:pPr>
    </w:p>
    <w:p w14:paraId="68D90563" w14:textId="77777777" w:rsidR="0040452C" w:rsidRDefault="0040452C"/>
    <w:p w14:paraId="5ABF5D2A" w14:textId="77777777" w:rsidR="0040452C" w:rsidRDefault="0040452C"/>
    <w:p w14:paraId="6CFBE5EA" w14:textId="724BDD5C" w:rsidR="003C2173" w:rsidRDefault="007F0F0A">
      <w:r>
        <w:t xml:space="preserve">Der </w:t>
      </w:r>
      <w:r w:rsidR="00B05865">
        <w:t>U</w:t>
      </w:r>
      <w:r>
        <w:t>nterzeichnende b</w:t>
      </w:r>
      <w:r w:rsidR="000A5BC8">
        <w:t>estätigt hiermit, dass</w:t>
      </w:r>
    </w:p>
    <w:p w14:paraId="7B05929E" w14:textId="77777777" w:rsidR="003C2173" w:rsidRDefault="003C2173"/>
    <w:p w14:paraId="01F1D846" w14:textId="73A342EA" w:rsidR="003C2173" w:rsidRDefault="000A5BC8" w:rsidP="003C2173">
      <w:r>
        <w:rPr>
          <w:highlight w:val="lightGray"/>
        </w:rPr>
        <w:t xml:space="preserve">Herr / Frau </w:t>
      </w:r>
      <w:r w:rsidRPr="000A5BC8">
        <w:t xml:space="preserve"> </w:t>
      </w:r>
      <w:r>
        <w:rPr>
          <w:highlight w:val="lightGray"/>
        </w:rPr>
        <w:t xml:space="preserve"> </w:t>
      </w:r>
      <w:r w:rsidR="00FF33FC">
        <w:rPr>
          <w:highlight w:val="lightGray"/>
        </w:rPr>
        <w:t>Vorname Nachname, Adresse, geboren am Datum (</w:t>
      </w:r>
      <w:proofErr w:type="spellStart"/>
      <w:proofErr w:type="gramStart"/>
      <w:r w:rsidR="00FF33FC">
        <w:rPr>
          <w:highlight w:val="lightGray"/>
        </w:rPr>
        <w:t>dd.mmm.yyyy</w:t>
      </w:r>
      <w:proofErr w:type="spellEnd"/>
      <w:proofErr w:type="gramEnd"/>
      <w:r w:rsidR="00FF33FC" w:rsidRPr="00FF33FC">
        <w:rPr>
          <w:highlight w:val="lightGray"/>
        </w:rPr>
        <w:t>)</w:t>
      </w:r>
    </w:p>
    <w:p w14:paraId="0AFC6CB0" w14:textId="77777777" w:rsidR="00B060BA" w:rsidRDefault="00B060BA" w:rsidP="003C2173"/>
    <w:p w14:paraId="618D4414" w14:textId="67D75337" w:rsidR="00FF33FC" w:rsidRDefault="00FF33FC" w:rsidP="003C2173">
      <w:r>
        <w:t xml:space="preserve">am </w:t>
      </w:r>
      <w:r w:rsidRPr="00FF33FC">
        <w:rPr>
          <w:highlight w:val="lightGray"/>
        </w:rPr>
        <w:t>Datum</w:t>
      </w:r>
      <w:r w:rsidR="002975EE">
        <w:rPr>
          <w:highlight w:val="lightGray"/>
        </w:rPr>
        <w:t xml:space="preserve"> Einsatz</w:t>
      </w:r>
      <w:r w:rsidRPr="00FF33FC">
        <w:rPr>
          <w:highlight w:val="lightGray"/>
        </w:rPr>
        <w:t xml:space="preserve"> (</w:t>
      </w:r>
      <w:proofErr w:type="spellStart"/>
      <w:proofErr w:type="gramStart"/>
      <w:r w:rsidRPr="00FF33FC">
        <w:rPr>
          <w:highlight w:val="lightGray"/>
        </w:rPr>
        <w:t>dd.mm.yyyy</w:t>
      </w:r>
      <w:proofErr w:type="spellEnd"/>
      <w:proofErr w:type="gramEnd"/>
      <w:r w:rsidRPr="00FF33FC">
        <w:rPr>
          <w:highlight w:val="lightGray"/>
        </w:rPr>
        <w:t>)</w:t>
      </w:r>
    </w:p>
    <w:p w14:paraId="3F04D7E5" w14:textId="77777777" w:rsidR="00FF33FC" w:rsidRDefault="00FF33FC" w:rsidP="00B060BA"/>
    <w:p w14:paraId="77CADC2B" w14:textId="4D5153C5" w:rsidR="00FF33FC" w:rsidRDefault="00FF33FC" w:rsidP="00B060BA">
      <w:r w:rsidRPr="00FF33FC">
        <w:rPr>
          <w:highlight w:val="lightGray"/>
        </w:rPr>
        <w:t>eine Schnupperlehre</w:t>
      </w:r>
      <w:r>
        <w:t xml:space="preserve"> / </w:t>
      </w:r>
      <w:proofErr w:type="gramStart"/>
      <w:r w:rsidRPr="007F0F0A">
        <w:rPr>
          <w:highlight w:val="darkCyan"/>
        </w:rPr>
        <w:t>einen Probetag</w:t>
      </w:r>
      <w:proofErr w:type="gramEnd"/>
      <w:r>
        <w:t xml:space="preserve"> als</w:t>
      </w:r>
    </w:p>
    <w:p w14:paraId="734B4C74" w14:textId="77777777" w:rsidR="00FF33FC" w:rsidRDefault="00FF33FC" w:rsidP="00B060BA"/>
    <w:p w14:paraId="488B6BE8" w14:textId="390E0EAE" w:rsidR="00FF33FC" w:rsidRPr="002975EE" w:rsidRDefault="00FF33FC" w:rsidP="00B060BA">
      <w:r w:rsidRPr="00FF33FC">
        <w:rPr>
          <w:b/>
          <w:bCs/>
          <w:highlight w:val="lightGray"/>
        </w:rPr>
        <w:t xml:space="preserve">Funktion </w:t>
      </w:r>
      <w:r w:rsidRPr="002975EE">
        <w:rPr>
          <w:highlight w:val="lightGray"/>
        </w:rPr>
        <w:t>(z.B. Sales Manager)</w:t>
      </w:r>
    </w:p>
    <w:p w14:paraId="62B41EC9" w14:textId="77777777" w:rsidR="00FF33FC" w:rsidRDefault="00FF33FC" w:rsidP="00B060BA"/>
    <w:p w14:paraId="36B56963" w14:textId="1FAAF23D" w:rsidR="00FF33FC" w:rsidRDefault="00FF33FC" w:rsidP="00B060BA">
      <w:r>
        <w:t>absolviert hat.</w:t>
      </w:r>
    </w:p>
    <w:p w14:paraId="7159DB3E" w14:textId="77777777" w:rsidR="00FF33FC" w:rsidRDefault="00FF33FC" w:rsidP="00B060BA"/>
    <w:p w14:paraId="55F35CD5" w14:textId="40073E34" w:rsidR="00B060BA" w:rsidRDefault="00FF33FC" w:rsidP="00B060BA">
      <w:r>
        <w:t xml:space="preserve">Wir danken </w:t>
      </w:r>
      <w:r>
        <w:rPr>
          <w:highlight w:val="lightGray"/>
        </w:rPr>
        <w:t>Vorname Nachname</w:t>
      </w:r>
      <w:r>
        <w:t xml:space="preserve"> für das Engagement und wünschen </w:t>
      </w:r>
      <w:r w:rsidRPr="00FF33FC">
        <w:rPr>
          <w:highlight w:val="lightGray"/>
        </w:rPr>
        <w:t>ihr</w:t>
      </w:r>
      <w:r>
        <w:t xml:space="preserve"> / </w:t>
      </w:r>
      <w:r w:rsidRPr="00FF33FC">
        <w:rPr>
          <w:highlight w:val="lightGray"/>
        </w:rPr>
        <w:t>ihm</w:t>
      </w:r>
      <w:r>
        <w:t xml:space="preserve"> für die berufliche Zukunft alles Gute.</w:t>
      </w:r>
    </w:p>
    <w:p w14:paraId="56A07087" w14:textId="77777777" w:rsidR="000C68E4" w:rsidRDefault="000C68E4" w:rsidP="00B060BA"/>
    <w:p w14:paraId="1ED1C918" w14:textId="77777777" w:rsidR="00642E61" w:rsidRDefault="00642E61"/>
    <w:p w14:paraId="53FB2BE3" w14:textId="77777777" w:rsidR="00B16EFA" w:rsidRDefault="00B16EFA"/>
    <w:p w14:paraId="631855BD" w14:textId="3D55BC4B" w:rsidR="00B16EFA" w:rsidRDefault="00B16EFA">
      <w:r w:rsidRPr="00862934">
        <w:rPr>
          <w:highlight w:val="lightGray"/>
        </w:rPr>
        <w:t>Ort, Datum</w:t>
      </w:r>
    </w:p>
    <w:p w14:paraId="22D6182A" w14:textId="77777777" w:rsidR="00862934" w:rsidRDefault="00862934"/>
    <w:p w14:paraId="4114E8C0" w14:textId="77777777" w:rsidR="00862934" w:rsidRDefault="00862934"/>
    <w:p w14:paraId="45EAB069" w14:textId="10155574" w:rsidR="00862934" w:rsidRDefault="00FF33FC">
      <w:r w:rsidRPr="00FF33FC">
        <w:rPr>
          <w:highlight w:val="lightGray"/>
        </w:rPr>
        <w:t>Firma</w:t>
      </w:r>
      <w:r w:rsidR="00862934">
        <w:t>:</w:t>
      </w:r>
    </w:p>
    <w:p w14:paraId="2A03FBF2" w14:textId="77777777" w:rsidR="00862934" w:rsidRDefault="00862934"/>
    <w:p w14:paraId="19DB1F30" w14:textId="77777777" w:rsidR="00862934" w:rsidRDefault="00862934"/>
    <w:p w14:paraId="27ED8D52" w14:textId="565DE608" w:rsidR="00862934" w:rsidRDefault="00862934" w:rsidP="00862934">
      <w:r>
        <w:t>_________________</w:t>
      </w:r>
      <w:r>
        <w:br/>
      </w:r>
      <w:r w:rsidRPr="00862934">
        <w:rPr>
          <w:highlight w:val="lightGray"/>
        </w:rPr>
        <w:t>Name</w:t>
      </w:r>
    </w:p>
    <w:p w14:paraId="2D5D52B7" w14:textId="77777777" w:rsidR="00862934" w:rsidRDefault="00862934" w:rsidP="00862934"/>
    <w:p w14:paraId="170B385C" w14:textId="77777777" w:rsidR="00862934" w:rsidRDefault="00862934" w:rsidP="00862934">
      <w:pPr>
        <w:rPr>
          <w:highlight w:val="lightGray"/>
        </w:rPr>
      </w:pPr>
    </w:p>
    <w:p w14:paraId="62F900F0" w14:textId="77777777" w:rsidR="00F605BE" w:rsidRPr="003C2173" w:rsidRDefault="00F605BE" w:rsidP="00862934"/>
    <w:sectPr w:rsidR="00F605BE" w:rsidRPr="003C2173" w:rsidSect="009C059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9966" w14:textId="77777777" w:rsidR="00893604" w:rsidRDefault="00893604" w:rsidP="0091176C">
      <w:r>
        <w:separator/>
      </w:r>
    </w:p>
  </w:endnote>
  <w:endnote w:type="continuationSeparator" w:id="0">
    <w:p w14:paraId="565BEC9B" w14:textId="77777777" w:rsidR="00893604" w:rsidRDefault="00893604" w:rsidP="0091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E505" w14:textId="77777777" w:rsidR="00893604" w:rsidRDefault="00893604" w:rsidP="0091176C">
      <w:r>
        <w:separator/>
      </w:r>
    </w:p>
  </w:footnote>
  <w:footnote w:type="continuationSeparator" w:id="0">
    <w:p w14:paraId="473E1B45" w14:textId="77777777" w:rsidR="00893604" w:rsidRDefault="00893604" w:rsidP="0091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DF2" w14:textId="3D1629AD" w:rsidR="0091176C" w:rsidRPr="00011204" w:rsidRDefault="0091176C">
    <w:pPr>
      <w:pStyle w:val="Kopfzeile"/>
    </w:pPr>
    <w:r w:rsidRPr="00011204">
      <w:t xml:space="preserve">Alpinum Accounting AG – Muster </w:t>
    </w:r>
    <w:r w:rsidR="000A5BC8">
      <w:t>Bestätigung Schnuppertag / Muster Bestätigung Probetag</w:t>
    </w:r>
  </w:p>
  <w:p w14:paraId="32D1E3F6" w14:textId="66206381" w:rsidR="0091176C" w:rsidRPr="0091176C" w:rsidRDefault="0091176C">
    <w:pPr>
      <w:pStyle w:val="Kopfzeile"/>
      <w:rPr>
        <w:rFonts w:ascii="Segoe UI" w:hAnsi="Segoe UI" w:cs="Segoe UI"/>
        <w:color w:val="0F0F0F"/>
        <w:sz w:val="16"/>
        <w:szCs w:val="16"/>
      </w:rPr>
    </w:pPr>
    <w:r w:rsidRPr="0091176C">
      <w:rPr>
        <w:rFonts w:ascii="Segoe UI" w:hAnsi="Segoe UI" w:cs="Segoe UI"/>
        <w:color w:val="0F0F0F"/>
        <w:sz w:val="16"/>
        <w:szCs w:val="16"/>
      </w:rPr>
      <w:t>Dieses Dokument dient lediglich als allgemeines Muster und stellt keine Rechtsberatung dar.</w:t>
    </w:r>
    <w:r>
      <w:rPr>
        <w:rFonts w:ascii="Segoe UI" w:hAnsi="Segoe UI" w:cs="Segoe UI"/>
        <w:color w:val="0F0F0F"/>
        <w:sz w:val="16"/>
        <w:szCs w:val="16"/>
      </w:rPr>
      <w:t xml:space="preserve"> </w:t>
    </w:r>
    <w:r w:rsidRPr="0091176C">
      <w:rPr>
        <w:rFonts w:ascii="Segoe UI" w:hAnsi="Segoe UI" w:cs="Segoe UI"/>
        <w:color w:val="0F0F0F"/>
        <w:sz w:val="16"/>
        <w:szCs w:val="16"/>
      </w:rPr>
      <w:t xml:space="preserve">Es wird ausdrücklich darauf hingewiesen, dass der Vertrag im Einzelfall von </w:t>
    </w:r>
    <w:r w:rsidR="00EA1703">
      <w:rPr>
        <w:rFonts w:ascii="Segoe UI" w:hAnsi="Segoe UI" w:cs="Segoe UI"/>
        <w:color w:val="0F0F0F"/>
        <w:sz w:val="16"/>
        <w:szCs w:val="16"/>
      </w:rPr>
      <w:t>einem Rechtsanwalt</w:t>
    </w:r>
    <w:r w:rsidRPr="0091176C">
      <w:rPr>
        <w:rFonts w:ascii="Segoe UI" w:hAnsi="Segoe UI" w:cs="Segoe UI"/>
        <w:color w:val="0F0F0F"/>
        <w:sz w:val="16"/>
        <w:szCs w:val="16"/>
      </w:rPr>
      <w:t xml:space="preserve"> geprüft werden sollte, um sicherzustellen, dass er den individuellen Anforderungen entspricht.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6C"/>
    <w:rsid w:val="00011204"/>
    <w:rsid w:val="00061B82"/>
    <w:rsid w:val="00063DB8"/>
    <w:rsid w:val="00086021"/>
    <w:rsid w:val="000A5BC8"/>
    <w:rsid w:val="000C68E4"/>
    <w:rsid w:val="000F1FEB"/>
    <w:rsid w:val="001B3891"/>
    <w:rsid w:val="001E262E"/>
    <w:rsid w:val="002975EE"/>
    <w:rsid w:val="002E3B8D"/>
    <w:rsid w:val="003042FB"/>
    <w:rsid w:val="003137C5"/>
    <w:rsid w:val="00325DF8"/>
    <w:rsid w:val="003A151B"/>
    <w:rsid w:val="003C2173"/>
    <w:rsid w:val="0040452C"/>
    <w:rsid w:val="004333C1"/>
    <w:rsid w:val="00452CE0"/>
    <w:rsid w:val="004C0412"/>
    <w:rsid w:val="00642E61"/>
    <w:rsid w:val="006665C3"/>
    <w:rsid w:val="006A17D3"/>
    <w:rsid w:val="00702306"/>
    <w:rsid w:val="007336DE"/>
    <w:rsid w:val="00784D86"/>
    <w:rsid w:val="00794155"/>
    <w:rsid w:val="007F0F0A"/>
    <w:rsid w:val="00843EA8"/>
    <w:rsid w:val="0084596B"/>
    <w:rsid w:val="00854D75"/>
    <w:rsid w:val="00862934"/>
    <w:rsid w:val="0088312E"/>
    <w:rsid w:val="00893604"/>
    <w:rsid w:val="008955CA"/>
    <w:rsid w:val="008D20B0"/>
    <w:rsid w:val="008E0582"/>
    <w:rsid w:val="0091176C"/>
    <w:rsid w:val="0092498F"/>
    <w:rsid w:val="009C059A"/>
    <w:rsid w:val="00A11D10"/>
    <w:rsid w:val="00A55824"/>
    <w:rsid w:val="00AB6882"/>
    <w:rsid w:val="00AB75C0"/>
    <w:rsid w:val="00AF24D3"/>
    <w:rsid w:val="00B05865"/>
    <w:rsid w:val="00B060BA"/>
    <w:rsid w:val="00B16EFA"/>
    <w:rsid w:val="00B17F23"/>
    <w:rsid w:val="00B56651"/>
    <w:rsid w:val="00C20A41"/>
    <w:rsid w:val="00CA641A"/>
    <w:rsid w:val="00CF572D"/>
    <w:rsid w:val="00D463E6"/>
    <w:rsid w:val="00DD1679"/>
    <w:rsid w:val="00DF20DD"/>
    <w:rsid w:val="00E00622"/>
    <w:rsid w:val="00E04A22"/>
    <w:rsid w:val="00EA1703"/>
    <w:rsid w:val="00F454C7"/>
    <w:rsid w:val="00F605BE"/>
    <w:rsid w:val="00FB34DF"/>
    <w:rsid w:val="00FE7A00"/>
    <w:rsid w:val="00FF33FC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0A058E"/>
  <w15:chartTrackingRefBased/>
  <w15:docId w15:val="{551D94EE-C7F4-2448-84E7-5EBB3DA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7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176C"/>
  </w:style>
  <w:style w:type="paragraph" w:styleId="Fuzeile">
    <w:name w:val="footer"/>
    <w:basedOn w:val="Standard"/>
    <w:link w:val="FuzeileZchn"/>
    <w:uiPriority w:val="99"/>
    <w:unhideWhenUsed/>
    <w:rsid w:val="009117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176C"/>
  </w:style>
  <w:style w:type="paragraph" w:styleId="Listenabsatz">
    <w:name w:val="List Paragraph"/>
    <w:basedOn w:val="Standard"/>
    <w:uiPriority w:val="34"/>
    <w:qFormat/>
    <w:rsid w:val="003C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Picenoni</dc:creator>
  <cp:keywords/>
  <dc:description/>
  <cp:lastModifiedBy>Reto Picenoni</cp:lastModifiedBy>
  <cp:revision>12</cp:revision>
  <dcterms:created xsi:type="dcterms:W3CDTF">2023-12-04T15:25:00Z</dcterms:created>
  <dcterms:modified xsi:type="dcterms:W3CDTF">2023-12-04T16:15:00Z</dcterms:modified>
</cp:coreProperties>
</file>